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57" w:rsidRPr="00724A08" w:rsidRDefault="00632457" w:rsidP="00724A08">
      <w:pPr>
        <w:spacing w:after="120" w:line="240" w:lineRule="auto"/>
        <w:rPr>
          <w:rFonts w:asciiTheme="minorHAnsi" w:hAnsiTheme="minorHAnsi" w:cstheme="minorHAnsi"/>
        </w:rPr>
      </w:pPr>
    </w:p>
    <w:p w:rsidR="008F792B" w:rsidRPr="00C25B97" w:rsidRDefault="002D46AD" w:rsidP="00724A08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en-US" w:eastAsia="es-ES"/>
        </w:rPr>
      </w:pPr>
      <w:r w:rsidRPr="00C25B97">
        <w:rPr>
          <w:rFonts w:asciiTheme="minorHAnsi" w:hAnsiTheme="minorHAnsi" w:cstheme="minorHAnsi"/>
          <w:b/>
          <w:bCs/>
          <w:color w:val="000000"/>
          <w:sz w:val="20"/>
          <w:szCs w:val="20"/>
          <w:lang w:val="en-US" w:eastAsia="es-ES"/>
        </w:rPr>
        <w:t>EUROPEAN NETWORK OF YOUTH &amp; VOLUNTEERING – ENYV</w:t>
      </w:r>
    </w:p>
    <w:p w:rsidR="00EE345D" w:rsidRPr="00C25B97" w:rsidRDefault="002D46AD" w:rsidP="00724A08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  <w:r w:rsidRPr="00C25B97"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  <w:t>RED EUROPEA DE JUVENTUD Y VOLUNTARIADO</w:t>
      </w:r>
    </w:p>
    <w:p w:rsidR="00062FA5" w:rsidRPr="00C25B97" w:rsidRDefault="00062FA5" w:rsidP="00724A08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  <w:r w:rsidRPr="00C25B97"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  <w:t xml:space="preserve"> </w:t>
      </w:r>
    </w:p>
    <w:p w:rsidR="00DF32D1" w:rsidRPr="00C25B97" w:rsidRDefault="00DF32D1" w:rsidP="00724A08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bCs/>
          <w:sz w:val="20"/>
          <w:szCs w:val="20"/>
          <w:lang w:val="es-ES"/>
        </w:rPr>
        <w:t>Apellidos:</w:t>
      </w:r>
      <w:r w:rsidR="00A4509B" w:rsidRPr="00C25B9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</w:t>
      </w:r>
    </w:p>
    <w:p w:rsidR="00DF32D1" w:rsidRPr="00C25B97" w:rsidRDefault="00DF32D1" w:rsidP="00724A08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Nombre: </w:t>
      </w:r>
    </w:p>
    <w:p w:rsidR="00632457" w:rsidRPr="00C25B97" w:rsidRDefault="00BB3EB9" w:rsidP="00724A08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bCs/>
          <w:sz w:val="20"/>
          <w:szCs w:val="20"/>
          <w:lang w:val="es-ES"/>
        </w:rPr>
        <w:t>Fecha de nacimiento: (</w:t>
      </w:r>
      <w:proofErr w:type="spellStart"/>
      <w:r w:rsidRPr="00C25B97">
        <w:rPr>
          <w:rFonts w:asciiTheme="minorHAnsi" w:hAnsiTheme="minorHAnsi" w:cstheme="minorHAnsi"/>
          <w:bCs/>
          <w:sz w:val="20"/>
          <w:szCs w:val="20"/>
          <w:lang w:val="es-ES"/>
        </w:rPr>
        <w:t>dd</w:t>
      </w:r>
      <w:proofErr w:type="spellEnd"/>
      <w:r w:rsidRPr="00C25B97">
        <w:rPr>
          <w:rFonts w:asciiTheme="minorHAnsi" w:hAnsiTheme="minorHAnsi" w:cstheme="minorHAnsi"/>
          <w:bCs/>
          <w:sz w:val="20"/>
          <w:szCs w:val="20"/>
          <w:lang w:val="es-ES"/>
        </w:rPr>
        <w:t>/mm/</w:t>
      </w:r>
      <w:proofErr w:type="spellStart"/>
      <w:r w:rsidRPr="00C25B97">
        <w:rPr>
          <w:rFonts w:asciiTheme="minorHAnsi" w:hAnsiTheme="minorHAnsi" w:cstheme="minorHAnsi"/>
          <w:bCs/>
          <w:sz w:val="20"/>
          <w:szCs w:val="20"/>
          <w:lang w:val="es-ES"/>
        </w:rPr>
        <w:t>aa</w:t>
      </w:r>
      <w:proofErr w:type="spellEnd"/>
      <w:r w:rsidRPr="00C25B9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)                            </w:t>
      </w:r>
      <w:r w:rsidR="00B2500F" w:rsidRPr="00C25B9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   </w:t>
      </w:r>
      <w:r w:rsidRPr="00C25B9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Género: </w:t>
      </w:r>
    </w:p>
    <w:p w:rsidR="00B2500F" w:rsidRPr="00C25B97" w:rsidRDefault="00B2500F" w:rsidP="00724A08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Correo electrónico: </w:t>
      </w:r>
    </w:p>
    <w:p w:rsidR="00EE345D" w:rsidRPr="00C25B97" w:rsidRDefault="00B2500F" w:rsidP="00724A08">
      <w:pPr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bCs/>
          <w:sz w:val="20"/>
          <w:szCs w:val="20"/>
          <w:lang w:val="es-ES"/>
        </w:rPr>
        <w:t>Teléfono</w:t>
      </w:r>
      <w:r w:rsidR="00BB3EB9" w:rsidRPr="00C25B97">
        <w:rPr>
          <w:rFonts w:asciiTheme="minorHAnsi" w:hAnsiTheme="minorHAnsi" w:cstheme="minorHAnsi"/>
          <w:bCs/>
          <w:sz w:val="20"/>
          <w:szCs w:val="20"/>
          <w:lang w:val="es-ES"/>
        </w:rPr>
        <w:t>, Otras redes sociales</w:t>
      </w:r>
      <w:r w:rsidRPr="00C25B9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: </w:t>
      </w:r>
    </w:p>
    <w:p w:rsidR="00B2500F" w:rsidRPr="00C25B97" w:rsidRDefault="00B2500F" w:rsidP="00724A08">
      <w:pPr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:rsidR="000A57E5" w:rsidRPr="00C25B97" w:rsidRDefault="00DF32D1" w:rsidP="00724A08">
      <w:pPr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b/>
          <w:bCs/>
          <w:sz w:val="20"/>
          <w:szCs w:val="20"/>
          <w:lang w:val="es-ES"/>
        </w:rPr>
        <w:t>Por favor</w:t>
      </w:r>
      <w:r w:rsidR="00BB3EB9" w:rsidRPr="00C25B97">
        <w:rPr>
          <w:rFonts w:asciiTheme="minorHAnsi" w:hAnsiTheme="minorHAnsi" w:cstheme="minorHAnsi"/>
          <w:b/>
          <w:bCs/>
          <w:sz w:val="20"/>
          <w:szCs w:val="20"/>
          <w:lang w:val="es-ES"/>
        </w:rPr>
        <w:t>,</w:t>
      </w:r>
      <w:r w:rsidRPr="00C25B97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elija un máximo de </w:t>
      </w:r>
      <w:r w:rsidR="00EC2986" w:rsidRPr="00C25B97">
        <w:rPr>
          <w:rFonts w:asciiTheme="minorHAnsi" w:hAnsiTheme="minorHAnsi" w:cstheme="minorHAnsi"/>
          <w:b/>
          <w:bCs/>
          <w:sz w:val="20"/>
          <w:szCs w:val="20"/>
          <w:lang w:val="es-ES"/>
        </w:rPr>
        <w:t>cinco</w:t>
      </w:r>
      <w:r w:rsidRPr="00C25B97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categorías </w:t>
      </w:r>
      <w:r w:rsidR="000A57E5" w:rsidRPr="00C25B97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con las que se sienta más identificado/a: </w:t>
      </w:r>
    </w:p>
    <w:p w:rsidR="000A57E5" w:rsidRPr="00C25B97" w:rsidRDefault="00E75848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□ </w:t>
      </w:r>
      <w:r w:rsidR="000A57E5" w:rsidRPr="00C25B97">
        <w:rPr>
          <w:rFonts w:asciiTheme="minorHAnsi" w:hAnsiTheme="minorHAnsi" w:cstheme="minorHAnsi"/>
          <w:sz w:val="20"/>
          <w:szCs w:val="20"/>
          <w:lang w:val="es-ES"/>
        </w:rPr>
        <w:t>Tengo entre 18-30 años de edad</w:t>
      </w:r>
    </w:p>
    <w:p w:rsidR="000A57E5" w:rsidRPr="00C25B97" w:rsidRDefault="00E75848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□ </w:t>
      </w:r>
      <w:r w:rsidR="00C15BBF"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0A57E5" w:rsidRPr="00C25B97">
        <w:rPr>
          <w:rFonts w:asciiTheme="minorHAnsi" w:hAnsiTheme="minorHAnsi" w:cstheme="minorHAnsi"/>
          <w:sz w:val="20"/>
          <w:szCs w:val="20"/>
          <w:lang w:val="es-ES"/>
        </w:rPr>
        <w:t>Soy profesional</w:t>
      </w:r>
      <w:r w:rsidR="007D4F4B"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 de la educación </w:t>
      </w:r>
    </w:p>
    <w:p w:rsidR="000A57E5" w:rsidRPr="00C25B97" w:rsidRDefault="00E75848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□ </w:t>
      </w:r>
      <w:r w:rsidR="000A57E5" w:rsidRPr="00C25B97">
        <w:rPr>
          <w:rFonts w:asciiTheme="minorHAnsi" w:hAnsiTheme="minorHAnsi" w:cstheme="minorHAnsi"/>
          <w:sz w:val="20"/>
          <w:szCs w:val="20"/>
          <w:lang w:val="es-ES"/>
        </w:rPr>
        <w:t>Represento a una Institución y/o Administración Pública</w:t>
      </w:r>
    </w:p>
    <w:p w:rsidR="000A57E5" w:rsidRPr="00C25B97" w:rsidRDefault="00E75848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□ </w:t>
      </w:r>
      <w:r w:rsidR="000A57E5" w:rsidRPr="00C25B97">
        <w:rPr>
          <w:rFonts w:asciiTheme="minorHAnsi" w:hAnsiTheme="minorHAnsi" w:cstheme="minorHAnsi"/>
          <w:sz w:val="20"/>
          <w:szCs w:val="20"/>
          <w:lang w:val="es-ES"/>
        </w:rPr>
        <w:t>Soy una persona extranjera</w:t>
      </w:r>
    </w:p>
    <w:p w:rsidR="000A57E5" w:rsidRPr="00C25B97" w:rsidRDefault="000A57E5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□ Soy miembro de </w:t>
      </w:r>
      <w:r w:rsidR="00EC2986" w:rsidRPr="00C25B97">
        <w:rPr>
          <w:rFonts w:asciiTheme="minorHAnsi" w:hAnsiTheme="minorHAnsi" w:cstheme="minorHAnsi"/>
          <w:sz w:val="20"/>
          <w:szCs w:val="20"/>
          <w:lang w:val="es-ES"/>
        </w:rPr>
        <w:t>una o varias asociaciones</w:t>
      </w:r>
      <w:r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A4509B"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de </w:t>
      </w:r>
      <w:r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la sociedad civil, ONG, </w:t>
      </w:r>
      <w:r w:rsidR="00EC2986"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deportivas, religiosas, </w:t>
      </w:r>
      <w:r w:rsidRPr="00C25B97">
        <w:rPr>
          <w:rFonts w:asciiTheme="minorHAnsi" w:hAnsiTheme="minorHAnsi" w:cstheme="minorHAnsi"/>
          <w:sz w:val="20"/>
          <w:szCs w:val="20"/>
          <w:lang w:val="es-ES"/>
        </w:rPr>
        <w:t>etc.</w:t>
      </w:r>
    </w:p>
    <w:p w:rsidR="000A57E5" w:rsidRPr="00C25B97" w:rsidRDefault="000A57E5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>□</w:t>
      </w:r>
      <w:r w:rsidR="00EC2986"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 Participo y/o he participado </w:t>
      </w:r>
      <w:r w:rsidRPr="00C25B97">
        <w:rPr>
          <w:rFonts w:asciiTheme="minorHAnsi" w:hAnsiTheme="minorHAnsi" w:cstheme="minorHAnsi"/>
          <w:sz w:val="20"/>
          <w:szCs w:val="20"/>
          <w:lang w:val="es-ES"/>
        </w:rPr>
        <w:t>como voluntario/a en alguna asociación, ONG o en algún Programa de Voluntariado</w:t>
      </w:r>
    </w:p>
    <w:p w:rsidR="00B2500F" w:rsidRPr="00C25B97" w:rsidRDefault="00B2500F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cs="Calibri"/>
          <w:sz w:val="20"/>
          <w:szCs w:val="20"/>
          <w:lang w:val="es-ES"/>
        </w:rPr>
        <w:t>□ Me interesan los temas de juventud y voluntariado</w:t>
      </w:r>
    </w:p>
    <w:p w:rsidR="00EC2986" w:rsidRPr="00C25B97" w:rsidRDefault="00EC2986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EC2986" w:rsidRPr="00C25B97" w:rsidRDefault="00EC2986" w:rsidP="00724A08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b/>
          <w:sz w:val="20"/>
          <w:szCs w:val="20"/>
          <w:lang w:val="es-ES"/>
        </w:rPr>
        <w:t>Por favor, indique cómo le gustaría participar en la Red ENYV:</w:t>
      </w:r>
    </w:p>
    <w:p w:rsidR="00BB3EB9" w:rsidRPr="00C25B97" w:rsidRDefault="00BB3EB9" w:rsidP="00BB3EB9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>□ Participando en grupos de profesionales de la educación con jóvenes</w:t>
      </w:r>
    </w:p>
    <w:p w:rsidR="00EC2986" w:rsidRPr="00C25B97" w:rsidRDefault="00EC2986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>□ Compartiendo buenas prácticas que he desarrollado anteriormente con éxito</w:t>
      </w:r>
    </w:p>
    <w:p w:rsidR="00EC2986" w:rsidRPr="00C25B97" w:rsidRDefault="00EC2986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>□</w:t>
      </w:r>
      <w:r w:rsidR="00EE345D"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 Aprendiendo</w:t>
      </w:r>
      <w:r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 buenas prácticas que se hayan desarrollado en otros contextos</w:t>
      </w:r>
    </w:p>
    <w:p w:rsidR="00BB3EB9" w:rsidRPr="00C25B97" w:rsidRDefault="00BB3EB9" w:rsidP="00BB3EB9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□ Motivando a la juventud hacia la participación en el tejido asociativo </w:t>
      </w:r>
    </w:p>
    <w:p w:rsidR="001E3FC9" w:rsidRPr="00C25B97" w:rsidRDefault="001E3FC9" w:rsidP="001E3FC9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>□ Compartiendo mis conocimientos y experiencias de voluntariado con otras personas</w:t>
      </w:r>
    </w:p>
    <w:p w:rsidR="00EC2986" w:rsidRPr="00C25B97" w:rsidRDefault="00EC2986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>□</w:t>
      </w:r>
      <w:r w:rsidR="00EE345D"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 Aprendiendo</w:t>
      </w:r>
      <w:r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 más sobre el voluntariado</w:t>
      </w:r>
    </w:p>
    <w:p w:rsidR="00EE345D" w:rsidRPr="00C25B97" w:rsidRDefault="00EE345D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>□ Desarrollando iniciativas para programas de voluntariado</w:t>
      </w:r>
    </w:p>
    <w:p w:rsidR="00EE345D" w:rsidRPr="00C25B97" w:rsidRDefault="00EE345D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□ </w:t>
      </w:r>
      <w:r w:rsidR="00724A08"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Participando en talleres y en programas de voluntariado </w:t>
      </w:r>
    </w:p>
    <w:p w:rsidR="00EE345D" w:rsidRPr="00C25B97" w:rsidRDefault="00EE345D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C25B97">
        <w:rPr>
          <w:rFonts w:asciiTheme="minorHAnsi" w:hAnsiTheme="minorHAnsi" w:cstheme="minorHAnsi"/>
          <w:sz w:val="20"/>
          <w:szCs w:val="20"/>
          <w:lang w:val="es-ES"/>
        </w:rPr>
        <w:t>□</w:t>
      </w:r>
      <w:r w:rsidR="00724A08" w:rsidRPr="00C25B97">
        <w:rPr>
          <w:rFonts w:asciiTheme="minorHAnsi" w:hAnsiTheme="minorHAnsi" w:cstheme="minorHAnsi"/>
          <w:sz w:val="20"/>
          <w:szCs w:val="20"/>
          <w:lang w:val="es-ES"/>
        </w:rPr>
        <w:t xml:space="preserve"> Participando en actividades cooperativas y colaborativas </w:t>
      </w:r>
    </w:p>
    <w:p w:rsidR="001853B8" w:rsidRDefault="001853B8" w:rsidP="00724A08">
      <w:pPr>
        <w:spacing w:after="120" w:line="240" w:lineRule="auto"/>
        <w:rPr>
          <w:rFonts w:asciiTheme="minorHAnsi" w:hAnsiTheme="minorHAnsi" w:cstheme="minorHAnsi"/>
          <w:lang w:val="es-ES"/>
        </w:rPr>
      </w:pPr>
    </w:p>
    <w:p w:rsidR="00A76281" w:rsidRDefault="00A76281" w:rsidP="00A76281">
      <w:pPr>
        <w:spacing w:before="100" w:beforeAutospacing="1" w:after="120"/>
        <w:rPr>
          <w:color w:val="000000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Esta información que nos ha proporcionado es de carácter confidencial (</w:t>
      </w:r>
      <w:r>
        <w:rPr>
          <w:rStyle w:val="nfasis"/>
          <w:color w:val="000000"/>
          <w:sz w:val="18"/>
          <w:szCs w:val="18"/>
        </w:rPr>
        <w:t>Ley Orgánica 15</w:t>
      </w:r>
      <w:r>
        <w:rPr>
          <w:rStyle w:val="st"/>
          <w:color w:val="000000"/>
          <w:sz w:val="18"/>
          <w:szCs w:val="18"/>
        </w:rPr>
        <w:t>/</w:t>
      </w:r>
      <w:r>
        <w:rPr>
          <w:rStyle w:val="nfasis"/>
          <w:color w:val="000000"/>
          <w:sz w:val="18"/>
          <w:szCs w:val="18"/>
        </w:rPr>
        <w:t>1999</w:t>
      </w:r>
      <w:r>
        <w:rPr>
          <w:rStyle w:val="st"/>
          <w:color w:val="000000"/>
          <w:sz w:val="18"/>
          <w:szCs w:val="18"/>
        </w:rPr>
        <w:t xml:space="preserve"> de Protección de Datos de Carácter Personal)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 y se utilizará únicamente de modo anónimo para definir de forma colaborativa las estrategias y las actividades de la </w:t>
      </w:r>
      <w:r>
        <w:rPr>
          <w:b/>
          <w:bCs/>
          <w:color w:val="000000"/>
          <w:sz w:val="18"/>
          <w:szCs w:val="18"/>
        </w:rPr>
        <w:t>Red Europea de Juventud y Voluntariado, European Network of Youth &amp; Volunteering – ENYV</w:t>
      </w:r>
    </w:p>
    <w:bookmarkStart w:id="0" w:name="_GoBack"/>
    <w:bookmarkEnd w:id="0"/>
    <w:p w:rsidR="00E75848" w:rsidRPr="00A76281" w:rsidRDefault="00011CBA" w:rsidP="00957624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fldChar w:fldCharType="begin"/>
      </w:r>
      <w:r>
        <w:instrText xml:space="preserve"> HYPERLINK "http://www.juvivol.eu" </w:instrText>
      </w:r>
      <w:r>
        <w:fldChar w:fldCharType="separate"/>
      </w:r>
      <w:r w:rsidR="00BB3EB9" w:rsidRPr="00A76281">
        <w:rPr>
          <w:rStyle w:val="Hipervnculo"/>
          <w:rFonts w:asciiTheme="minorHAnsi" w:hAnsiTheme="minorHAnsi" w:cstheme="minorHAnsi"/>
          <w:b/>
          <w:bCs/>
          <w:lang w:eastAsia="es-ES"/>
        </w:rPr>
        <w:t>www.juvivol.eu</w:t>
      </w:r>
      <w:r>
        <w:rPr>
          <w:rStyle w:val="Hipervnculo"/>
          <w:rFonts w:asciiTheme="minorHAnsi" w:hAnsiTheme="minorHAnsi" w:cstheme="minorHAnsi"/>
          <w:b/>
          <w:bCs/>
          <w:lang w:val="es-ES" w:eastAsia="es-ES"/>
        </w:rPr>
        <w:fldChar w:fldCharType="end"/>
      </w:r>
      <w:r w:rsidR="00BB3EB9" w:rsidRPr="00A76281">
        <w:rPr>
          <w:rFonts w:asciiTheme="minorHAnsi" w:hAnsiTheme="minorHAnsi" w:cstheme="minorHAnsi"/>
          <w:b/>
          <w:bCs/>
          <w:color w:val="000000"/>
          <w:lang w:eastAsia="es-ES"/>
        </w:rPr>
        <w:t xml:space="preserve">    </w:t>
      </w:r>
      <w:r w:rsidR="00957624" w:rsidRPr="00A76281">
        <w:rPr>
          <w:rFonts w:asciiTheme="minorHAnsi" w:hAnsiTheme="minorHAnsi" w:cstheme="minorHAnsi"/>
          <w:b/>
          <w:bCs/>
          <w:lang w:eastAsia="es-ES"/>
        </w:rPr>
        <w:t>jucivol.eu@gmail.com</w:t>
      </w:r>
    </w:p>
    <w:sectPr w:rsidR="00E75848" w:rsidRPr="00A76281" w:rsidSect="00C25B97">
      <w:headerReference w:type="default" r:id="rId9"/>
      <w:footerReference w:type="default" r:id="rId10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BA" w:rsidRDefault="00011CBA" w:rsidP="005E54F6">
      <w:pPr>
        <w:spacing w:after="0" w:line="240" w:lineRule="auto"/>
      </w:pPr>
      <w:r>
        <w:separator/>
      </w:r>
    </w:p>
  </w:endnote>
  <w:endnote w:type="continuationSeparator" w:id="0">
    <w:p w:rsidR="00011CBA" w:rsidRDefault="00011CBA" w:rsidP="005E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right Sans Bold">
    <w:altName w:val="Alright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0"/>
      <w:gridCol w:w="1900"/>
      <w:gridCol w:w="1900"/>
      <w:gridCol w:w="1900"/>
      <w:gridCol w:w="1900"/>
    </w:tblGrid>
    <w:tr w:rsidR="00C25B97" w:rsidTr="00C25B97">
      <w:trPr>
        <w:jc w:val="center"/>
      </w:trPr>
      <w:tc>
        <w:tcPr>
          <w:tcW w:w="1900" w:type="dxa"/>
          <w:vAlign w:val="center"/>
        </w:tcPr>
        <w:p w:rsidR="00C25B97" w:rsidRDefault="00C25B97" w:rsidP="00806DF8">
          <w:pPr>
            <w:rPr>
              <w:noProof/>
            </w:rPr>
          </w:pPr>
          <w:r w:rsidRPr="00F84921">
            <w:rPr>
              <w:noProof/>
              <w:lang w:val="es-ES" w:eastAsia="es-ES"/>
            </w:rPr>
            <w:drawing>
              <wp:inline distT="0" distB="0" distL="0" distR="0" wp14:anchorId="198806D0" wp14:editId="127A18CE">
                <wp:extent cx="570586" cy="625985"/>
                <wp:effectExtent l="0" t="0" r="1270" b="3175"/>
                <wp:docPr id="16" name="Imagen 16" descr="C:\Users\User\Documents\JUCIVOL\KOM\escudo_COLOR_2L_ABAJ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JUCIVOL\KOM\escudo_COLOR_2L_ABAJ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632" cy="650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  <w:vAlign w:val="center"/>
        </w:tcPr>
        <w:p w:rsidR="00C25B97" w:rsidRDefault="00C25B97" w:rsidP="00806DF8">
          <w:pPr>
            <w:rPr>
              <w:noProof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11655FF" wp14:editId="00EE1C90">
                <wp:extent cx="1031444" cy="417303"/>
                <wp:effectExtent l="0" t="0" r="0" b="1905"/>
                <wp:docPr id="5" name="Imagen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400" cy="430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  <w:vAlign w:val="center"/>
        </w:tcPr>
        <w:p w:rsidR="00C25B97" w:rsidRDefault="00C25B97" w:rsidP="00806DF8">
          <w:pPr>
            <w:rPr>
              <w:noProof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9CA7CA1" wp14:editId="781C0ECB">
                <wp:extent cx="574299" cy="592531"/>
                <wp:effectExtent l="0" t="0" r="0" b="0"/>
                <wp:docPr id="3" name="Imagen 3" descr="IR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RIV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483" cy="62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  <w:vAlign w:val="center"/>
        </w:tcPr>
        <w:p w:rsidR="00C25B97" w:rsidRDefault="00C25B97" w:rsidP="00806DF8">
          <w:pPr>
            <w:rPr>
              <w:noProof/>
            </w:rPr>
          </w:pPr>
          <w:r w:rsidRPr="009878FC">
            <w:rPr>
              <w:noProof/>
              <w:lang w:val="es-ES" w:eastAsia="es-ES"/>
            </w:rPr>
            <w:drawing>
              <wp:inline distT="0" distB="0" distL="0" distR="0" wp14:anchorId="67707309" wp14:editId="5FFA12AF">
                <wp:extent cx="916024" cy="453543"/>
                <wp:effectExtent l="0" t="0" r="0" b="3810"/>
                <wp:docPr id="8" name="Imagen 8" descr="C:\Users\User\Documents\JUCIVOL\KOM\logo INEK-PE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cuments\JUCIVOL\KOM\logo INEK-PE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024" cy="453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  <w:vAlign w:val="center"/>
        </w:tcPr>
        <w:p w:rsidR="00C25B97" w:rsidRDefault="00C25B97" w:rsidP="00806DF8">
          <w:pPr>
            <w:rPr>
              <w:noProof/>
            </w:rPr>
          </w:pPr>
          <w:r w:rsidRPr="002761E5">
            <w:rPr>
              <w:noProof/>
              <w:lang w:val="es-ES" w:eastAsia="es-ES"/>
            </w:rPr>
            <w:drawing>
              <wp:inline distT="0" distB="0" distL="0" distR="0" wp14:anchorId="17ABAB6D" wp14:editId="2FDC44FF">
                <wp:extent cx="649371" cy="716737"/>
                <wp:effectExtent l="0" t="0" r="0" b="7620"/>
                <wp:docPr id="17" name="Imagen 17" descr="C:\Users\User\Documents\JUCIVOL\zrc-sazu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JUCIVOL\zrc-sazu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371" cy="716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2457" w:rsidRDefault="00632457">
    <w:pPr>
      <w:pStyle w:val="Piedepgina"/>
    </w:pPr>
  </w:p>
  <w:p w:rsidR="00632457" w:rsidRDefault="00632457" w:rsidP="005E54F6">
    <w:pPr>
      <w:pStyle w:val="Piedepgina"/>
      <w:tabs>
        <w:tab w:val="clear" w:pos="4819"/>
        <w:tab w:val="clear" w:pos="9638"/>
        <w:tab w:val="left" w:pos="2127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BA" w:rsidRDefault="00011CBA" w:rsidP="005E54F6">
      <w:pPr>
        <w:spacing w:after="0" w:line="240" w:lineRule="auto"/>
      </w:pPr>
      <w:r>
        <w:separator/>
      </w:r>
    </w:p>
  </w:footnote>
  <w:footnote w:type="continuationSeparator" w:id="0">
    <w:p w:rsidR="00011CBA" w:rsidRDefault="00011CBA" w:rsidP="005E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57" w:rsidRDefault="002A53C6">
    <w:pPr>
      <w:pStyle w:val="Encabezado"/>
    </w:pPr>
    <w:r w:rsidRPr="0007168D">
      <w:rPr>
        <w:noProof/>
        <w:lang w:val="es-ES" w:eastAsia="es-ES"/>
      </w:rPr>
      <w:drawing>
        <wp:inline distT="0" distB="0" distL="0" distR="0" wp14:anchorId="48285097" wp14:editId="4DA89E8D">
          <wp:extent cx="2880360" cy="647700"/>
          <wp:effectExtent l="0" t="0" r="0" b="0"/>
          <wp:docPr id="9" name="Immagine 1" descr="JUCIVOL_h@3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JUCIVOL_h@3x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457">
      <w:t xml:space="preserve">                          </w:t>
    </w:r>
    <w:r w:rsidRPr="0007168D">
      <w:rPr>
        <w:noProof/>
        <w:lang w:val="es-ES" w:eastAsia="es-ES"/>
      </w:rPr>
      <w:drawing>
        <wp:inline distT="0" distB="0" distL="0" distR="0" wp14:anchorId="58D75E10" wp14:editId="594079A8">
          <wp:extent cx="2354580" cy="731520"/>
          <wp:effectExtent l="0" t="0" r="0" b="0"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457" w:rsidRPr="001A3716" w:rsidRDefault="00632457" w:rsidP="001A3716">
    <w:pPr>
      <w:spacing w:after="0" w:line="240" w:lineRule="auto"/>
      <w:rPr>
        <w:bCs/>
        <w:sz w:val="18"/>
        <w:lang w:val="en-US"/>
      </w:rPr>
    </w:pPr>
    <w:r w:rsidRPr="001A3716">
      <w:rPr>
        <w:bCs/>
        <w:sz w:val="18"/>
        <w:lang w:val="en-US"/>
      </w:rPr>
      <w:t>Project nº 580398-EPP-1-2016-1-ES-EPPKA3-IPI-SOC-IN</w:t>
    </w:r>
  </w:p>
  <w:p w:rsidR="00632457" w:rsidRDefault="006324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02F3"/>
    <w:multiLevelType w:val="hybridMultilevel"/>
    <w:tmpl w:val="23967672"/>
    <w:lvl w:ilvl="0" w:tplc="58C6289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F6"/>
    <w:rsid w:val="00011CBA"/>
    <w:rsid w:val="00062FA5"/>
    <w:rsid w:val="000A57E5"/>
    <w:rsid w:val="0013451D"/>
    <w:rsid w:val="00180313"/>
    <w:rsid w:val="001853B8"/>
    <w:rsid w:val="001A3716"/>
    <w:rsid w:val="001E3FC9"/>
    <w:rsid w:val="001F3CB1"/>
    <w:rsid w:val="00270B10"/>
    <w:rsid w:val="002A53C6"/>
    <w:rsid w:val="002D46AD"/>
    <w:rsid w:val="004327E1"/>
    <w:rsid w:val="004D44BD"/>
    <w:rsid w:val="00526CD8"/>
    <w:rsid w:val="005E54F6"/>
    <w:rsid w:val="00632457"/>
    <w:rsid w:val="006C67FA"/>
    <w:rsid w:val="00724A08"/>
    <w:rsid w:val="007D4F4B"/>
    <w:rsid w:val="008B081C"/>
    <w:rsid w:val="008F792B"/>
    <w:rsid w:val="00914986"/>
    <w:rsid w:val="00936A53"/>
    <w:rsid w:val="00957624"/>
    <w:rsid w:val="00A4509B"/>
    <w:rsid w:val="00A76281"/>
    <w:rsid w:val="00B2500F"/>
    <w:rsid w:val="00B71965"/>
    <w:rsid w:val="00BB3EB9"/>
    <w:rsid w:val="00C11FA0"/>
    <w:rsid w:val="00C15BBF"/>
    <w:rsid w:val="00C25B97"/>
    <w:rsid w:val="00C56E57"/>
    <w:rsid w:val="00CE2BA5"/>
    <w:rsid w:val="00D53823"/>
    <w:rsid w:val="00DF32D1"/>
    <w:rsid w:val="00E75848"/>
    <w:rsid w:val="00EC2986"/>
    <w:rsid w:val="00E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4F6"/>
  </w:style>
  <w:style w:type="paragraph" w:styleId="Piedepgina">
    <w:name w:val="footer"/>
    <w:basedOn w:val="Normal"/>
    <w:link w:val="PiedepginaCar"/>
    <w:uiPriority w:val="99"/>
    <w:unhideWhenUsed/>
    <w:rsid w:val="005E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4F6"/>
  </w:style>
  <w:style w:type="paragraph" w:styleId="Textodeglobo">
    <w:name w:val="Balloon Text"/>
    <w:basedOn w:val="Normal"/>
    <w:link w:val="TextodegloboCar"/>
    <w:uiPriority w:val="99"/>
    <w:semiHidden/>
    <w:unhideWhenUsed/>
    <w:rsid w:val="005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54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71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6">
    <w:name w:val="A16"/>
    <w:uiPriority w:val="99"/>
    <w:rsid w:val="006C67FA"/>
    <w:rPr>
      <w:rFonts w:cs="Alright Sans Bold"/>
      <w:b/>
      <w:bCs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632457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E2B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CE2BA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62FA5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957624"/>
  </w:style>
  <w:style w:type="character" w:styleId="nfasis">
    <w:name w:val="Emphasis"/>
    <w:basedOn w:val="Fuentedeprrafopredeter"/>
    <w:uiPriority w:val="20"/>
    <w:qFormat/>
    <w:rsid w:val="00957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4F6"/>
  </w:style>
  <w:style w:type="paragraph" w:styleId="Piedepgina">
    <w:name w:val="footer"/>
    <w:basedOn w:val="Normal"/>
    <w:link w:val="PiedepginaCar"/>
    <w:uiPriority w:val="99"/>
    <w:unhideWhenUsed/>
    <w:rsid w:val="005E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4F6"/>
  </w:style>
  <w:style w:type="paragraph" w:styleId="Textodeglobo">
    <w:name w:val="Balloon Text"/>
    <w:basedOn w:val="Normal"/>
    <w:link w:val="TextodegloboCar"/>
    <w:uiPriority w:val="99"/>
    <w:semiHidden/>
    <w:unhideWhenUsed/>
    <w:rsid w:val="005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54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71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6">
    <w:name w:val="A16"/>
    <w:uiPriority w:val="99"/>
    <w:rsid w:val="006C67FA"/>
    <w:rPr>
      <w:rFonts w:cs="Alright Sans Bold"/>
      <w:b/>
      <w:bCs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632457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E2B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CE2BA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62FA5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957624"/>
  </w:style>
  <w:style w:type="character" w:styleId="nfasis">
    <w:name w:val="Emphasis"/>
    <w:basedOn w:val="Fuentedeprrafopredeter"/>
    <w:uiPriority w:val="20"/>
    <w:qFormat/>
    <w:rsid w:val="00957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EEC730-D4AB-41FF-B2B1-05A7417D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Federica-Hp</dc:creator>
  <cp:lastModifiedBy>Andrés Ameijide Arce</cp:lastModifiedBy>
  <cp:revision>3</cp:revision>
  <cp:lastPrinted>2017-10-19T07:53:00Z</cp:lastPrinted>
  <dcterms:created xsi:type="dcterms:W3CDTF">2017-10-26T10:51:00Z</dcterms:created>
  <dcterms:modified xsi:type="dcterms:W3CDTF">2017-11-07T18:52:00Z</dcterms:modified>
</cp:coreProperties>
</file>